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4DF9" w:rsidR="0061148E" w:rsidRPr="00177744" w:rsidRDefault="00432F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16BA2" w:rsidR="0061148E" w:rsidRPr="00177744" w:rsidRDefault="00432F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01187" w:rsidR="004A6494" w:rsidRPr="00177744" w:rsidRDefault="00432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811B1" w:rsidR="004A6494" w:rsidRPr="00177744" w:rsidRDefault="00432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A2D50" w:rsidR="004A6494" w:rsidRPr="00177744" w:rsidRDefault="00432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7BC87" w:rsidR="004A6494" w:rsidRPr="00177744" w:rsidRDefault="00432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04846" w:rsidR="004A6494" w:rsidRPr="00177744" w:rsidRDefault="00432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7DBC7" w:rsidR="004A6494" w:rsidRPr="00177744" w:rsidRDefault="00432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0868C" w:rsidR="004A6494" w:rsidRPr="00177744" w:rsidRDefault="00432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AF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6E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B2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B3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80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81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E4A50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3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6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E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6B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D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B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5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11DB77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A851E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9E18EE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29FCC4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055DC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0BFB7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01E65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D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1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F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2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A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7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A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0EB4E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D099E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FE6B19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82B55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AD011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919A7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AC0303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F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6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F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3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D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9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C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2911A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ADDBC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7521A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2101FA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9A37F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5B542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E114C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5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9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5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5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2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7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A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2CD99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13D06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7DAC6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5DDA8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A7F7A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CA986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92082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6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E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0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5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9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0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0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E4CB44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63A761" w:rsidR="00B87ED3" w:rsidRPr="00177744" w:rsidRDefault="0043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E5D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B91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CB0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C0B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C41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56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18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69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F7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4D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E0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74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2FC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8E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2024-06-29T04:01:00.0000000Z</dcterms:modified>
</coreProperties>
</file>