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39648" w:rsidR="0061148E" w:rsidRPr="00177744" w:rsidRDefault="00C52C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C36F" w:rsidR="0061148E" w:rsidRPr="00177744" w:rsidRDefault="00C52C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F1716" w:rsidR="004A6494" w:rsidRPr="00177744" w:rsidRDefault="00C52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88FEF" w:rsidR="004A6494" w:rsidRPr="00177744" w:rsidRDefault="00C52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86A29" w:rsidR="004A6494" w:rsidRPr="00177744" w:rsidRDefault="00C52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47DDB" w:rsidR="004A6494" w:rsidRPr="00177744" w:rsidRDefault="00C52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4DB1B" w:rsidR="004A6494" w:rsidRPr="00177744" w:rsidRDefault="00C52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ED703" w:rsidR="004A6494" w:rsidRPr="00177744" w:rsidRDefault="00C52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EB139" w:rsidR="004A6494" w:rsidRPr="00177744" w:rsidRDefault="00C52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34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50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7E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2B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05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E6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7404A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9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B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7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2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A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5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A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BD2D2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CC92A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A02AF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D29E4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63421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61A08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AD9D7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3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E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5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C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A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1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3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C8C00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A662D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CA601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329A6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77094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F90CD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1BDB4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3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E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9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1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6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3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7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3B1CD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A7F99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36A35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1CCDD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8DE76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02B0C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AAE29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8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D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E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D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B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0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8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AEDB6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93B35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F2D7E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6DD11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55887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E72EC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30C48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E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1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910D0" w:rsidR="00B87ED3" w:rsidRPr="00177744" w:rsidRDefault="00C52C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B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1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B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B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DF960B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177D81" w:rsidR="00B87ED3" w:rsidRPr="00177744" w:rsidRDefault="00C52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B26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6A5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A21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A4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915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8C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36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43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9F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82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7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FA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7BD"/>
    <w:rsid w:val="00B87ED3"/>
    <w:rsid w:val="00BD2EA8"/>
    <w:rsid w:val="00C52CA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2024-06-29T06:49:00.0000000Z</dcterms:modified>
</coreProperties>
</file>