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9497" w:rsidR="0061148E" w:rsidRPr="00177744" w:rsidRDefault="00FD7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4F1E" w:rsidR="0061148E" w:rsidRPr="00177744" w:rsidRDefault="00FD7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285E3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6C2A4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494FD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38ED1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2E342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0E96E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21479" w:rsidR="004A6494" w:rsidRPr="00177744" w:rsidRDefault="00FD7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1F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56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1A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63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C5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35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C2D49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F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D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4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D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C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8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2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03E66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C9804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0EC68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FA433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3A831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BDAD9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734F1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6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0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A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A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8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7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6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0467E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5A986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8FDB3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14E18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1341D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77D20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6D013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D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5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9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D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9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8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9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B3CB9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8BA2D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7ABDD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27C97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B25FB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06542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9F347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5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A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9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2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C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9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6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A7198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1F5F4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DC1D9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CCC52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77994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28E13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D0181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4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5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5AA8A" w:rsidR="00B87ED3" w:rsidRPr="00177744" w:rsidRDefault="00FD7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498FB" w:rsidR="00B87ED3" w:rsidRPr="00177744" w:rsidRDefault="00FD75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F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1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F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FB236F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850E9" w:rsidR="00B87ED3" w:rsidRPr="00177744" w:rsidRDefault="00FD7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673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8F8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D3F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294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FFA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8B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C4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D4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8E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D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F2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24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2024-06-29T12:59:00.0000000Z</dcterms:modified>
</coreProperties>
</file>