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1D95" w:rsidR="0061148E" w:rsidRPr="00177744" w:rsidRDefault="00BC7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ED85" w:rsidR="0061148E" w:rsidRPr="00177744" w:rsidRDefault="00BC7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49C69" w:rsidR="004A6494" w:rsidRPr="00177744" w:rsidRDefault="00BC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5AC79" w:rsidR="004A6494" w:rsidRPr="00177744" w:rsidRDefault="00BC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0CC5C" w:rsidR="004A6494" w:rsidRPr="00177744" w:rsidRDefault="00BC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C0D4C" w:rsidR="004A6494" w:rsidRPr="00177744" w:rsidRDefault="00BC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93BB0" w:rsidR="004A6494" w:rsidRPr="00177744" w:rsidRDefault="00BC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20837" w:rsidR="004A6494" w:rsidRPr="00177744" w:rsidRDefault="00BC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5155E" w:rsidR="004A6494" w:rsidRPr="00177744" w:rsidRDefault="00BC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CF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A9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A1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C7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2C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89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54A9A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9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D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5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F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C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8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B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639EC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D26FE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3B209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899C1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932EF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42DB6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78DF0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9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D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1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F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3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A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C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D28FB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E8D4F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8B625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A04F5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53C3F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43295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1C47B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9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F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0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D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5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5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B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A1069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06851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18D2E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40828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C5C39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12278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103E4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4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E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2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9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A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4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F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F1D7B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28D73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4F9C1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DE58B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BA7E1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827FA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69EFD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A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9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E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B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4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2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E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184CA6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D781E7" w:rsidR="00B87ED3" w:rsidRPr="00177744" w:rsidRDefault="00BC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30B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A2D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302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E34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EBA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41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9F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5A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DE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1B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20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7D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D3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727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2025-07-17T21:24:00.0000000Z</dcterms:modified>
</coreProperties>
</file>