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452CD" w:rsidR="0061148E" w:rsidRPr="00177744" w:rsidRDefault="00E93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588D" w:rsidR="0061148E" w:rsidRPr="00177744" w:rsidRDefault="00E93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BB6FF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808ABF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4AA6D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5D15F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0B541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427DD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6CA69" w:rsidR="004A6494" w:rsidRPr="00177744" w:rsidRDefault="00E939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CF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E1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05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69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F3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1C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33272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B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A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E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8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E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3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FBB69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0D1D4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BF944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6017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18C09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14438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642CE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5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E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6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2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6CBBE" w:rsidR="00B87ED3" w:rsidRPr="00177744" w:rsidRDefault="00E9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2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AC1B8" w:rsidR="00B87ED3" w:rsidRPr="00177744" w:rsidRDefault="00E9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DDDE3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AF393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2ECE8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97B7C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92464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75AE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FBD2B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6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F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7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3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5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6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9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857C7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7935C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8037B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11DE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AF05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5CC75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F2C9E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C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C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A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4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2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1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F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B3379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0055C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0940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C56AF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5A9C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8DEC6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3F421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2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A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8F6E7" w:rsidR="00B87ED3" w:rsidRPr="00177744" w:rsidRDefault="00E93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6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E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7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9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538BB0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01B1BF" w:rsidR="00B87ED3" w:rsidRPr="00177744" w:rsidRDefault="00E93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7B7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DC9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BFD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81F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D04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22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0C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F7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1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8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3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3B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4F7"/>
    <w:rsid w:val="00C65D02"/>
    <w:rsid w:val="00CE6365"/>
    <w:rsid w:val="00D22D52"/>
    <w:rsid w:val="00D72F24"/>
    <w:rsid w:val="00D866E1"/>
    <w:rsid w:val="00D910FE"/>
    <w:rsid w:val="00DF4DF7"/>
    <w:rsid w:val="00E9393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2024-06-29T21:11:00.0000000Z</dcterms:modified>
</coreProperties>
</file>