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5914" w:rsidR="0061148E" w:rsidRPr="00177744" w:rsidRDefault="00B458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81346" w:rsidR="0061148E" w:rsidRPr="00177744" w:rsidRDefault="00B458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AFB08F" w:rsidR="004A6494" w:rsidRPr="00177744" w:rsidRDefault="00B45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2D0E0" w:rsidR="004A6494" w:rsidRPr="00177744" w:rsidRDefault="00B45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908BD" w:rsidR="004A6494" w:rsidRPr="00177744" w:rsidRDefault="00B45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8ABEF" w:rsidR="004A6494" w:rsidRPr="00177744" w:rsidRDefault="00B45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AD1FB" w:rsidR="004A6494" w:rsidRPr="00177744" w:rsidRDefault="00B45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0397E" w:rsidR="004A6494" w:rsidRPr="00177744" w:rsidRDefault="00B45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85C83" w:rsidR="004A6494" w:rsidRPr="00177744" w:rsidRDefault="00B45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84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23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F6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F3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70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13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BAB61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6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EE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5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1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8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4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A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C859B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8B7CF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2563B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A5254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BF98E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2E995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78D7A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E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0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B7A27" w:rsidR="00B87ED3" w:rsidRPr="00177744" w:rsidRDefault="00B45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5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1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7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B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E3EB4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01657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6541E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12EDB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559DE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6A395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DDB42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8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5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5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F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35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E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1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22B32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35AAA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ABF94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0B57C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915A7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3F3B3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BDBF2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00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9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4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F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0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8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1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01F08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32122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6D7B3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FAC09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83F678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13CDC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C2F83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3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2A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38CC6" w:rsidR="00B87ED3" w:rsidRPr="00177744" w:rsidRDefault="00B45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DDB30" w:rsidR="00B87ED3" w:rsidRPr="00177744" w:rsidRDefault="00B45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3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8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7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FEFA1B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FF5578" w:rsidR="00B87ED3" w:rsidRPr="00177744" w:rsidRDefault="00B45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9A0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3AF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900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9E8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FC4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CD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7E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97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38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D3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CF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CE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896"/>
    <w:rsid w:val="00AD7938"/>
    <w:rsid w:val="00B318D0"/>
    <w:rsid w:val="00B4582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2024-06-30T06:46:00.0000000Z</dcterms:modified>
</coreProperties>
</file>