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AB3A" w:rsidR="0061148E" w:rsidRPr="00177744" w:rsidRDefault="001B5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4F804" w:rsidR="0061148E" w:rsidRPr="00177744" w:rsidRDefault="001B5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42346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4CDBE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5D32C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E2625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CE5CE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EF380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A3121" w:rsidR="004A6494" w:rsidRPr="00177744" w:rsidRDefault="001B5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B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C5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F9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1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4B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11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9F3AF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3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D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5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C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2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4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6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B693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7138B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BB1AA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05C39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E34C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1224D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5E41C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F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5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B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E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B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D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C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463F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37B6B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1F5E9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780D7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A38E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CF815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F16CD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B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2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3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6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5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6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A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4BE3E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1E896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85612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C69D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7A828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5501E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1D495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3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4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A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4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A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F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5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CB901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50BAE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797F7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7A1CE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0ABA4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2AA48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4A878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2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D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60C36" w:rsidR="00B87ED3" w:rsidRPr="00177744" w:rsidRDefault="001B5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DC29B" w:rsidR="00B87ED3" w:rsidRPr="00177744" w:rsidRDefault="001B5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5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B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F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45F98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93C7D" w:rsidR="00B87ED3" w:rsidRPr="00177744" w:rsidRDefault="001B5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6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63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6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C64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C6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14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2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2A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1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44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A6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3A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99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9A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