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AB083" w:rsidR="0061148E" w:rsidRPr="00177744" w:rsidRDefault="00A61E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D2DE3" w:rsidR="0061148E" w:rsidRPr="00177744" w:rsidRDefault="00A61E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4A9867" w:rsidR="004A6494" w:rsidRPr="00177744" w:rsidRDefault="00A6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3A22C" w:rsidR="004A6494" w:rsidRPr="00177744" w:rsidRDefault="00A6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4B98F" w:rsidR="004A6494" w:rsidRPr="00177744" w:rsidRDefault="00A6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DBA55" w:rsidR="004A6494" w:rsidRPr="00177744" w:rsidRDefault="00A6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E1720" w:rsidR="004A6494" w:rsidRPr="00177744" w:rsidRDefault="00A6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E232BF" w:rsidR="004A6494" w:rsidRPr="00177744" w:rsidRDefault="00A6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30130" w:rsidR="004A6494" w:rsidRPr="00177744" w:rsidRDefault="00A6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B64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A9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86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70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FE3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E8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C2051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7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0C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B1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A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66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651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0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D102A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BEDE6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2B50F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22B51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11C314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E73565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E4DD3D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71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B2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8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74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75B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8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08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63138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328585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6BD0B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0B9C41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9A848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E142F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778F1C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BAF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8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F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76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C9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9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A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29F2B1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F755D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EFF69F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12FCC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E3CB0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953B6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5CFDD2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50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E64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4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3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0A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D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822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AB19E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13AF0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9A930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DF04AC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3BC303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9C6060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42CB2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C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EF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35D2A4" w:rsidR="00B87ED3" w:rsidRPr="00177744" w:rsidRDefault="00A61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2C0F7" w:rsidR="00B87ED3" w:rsidRPr="00177744" w:rsidRDefault="00A61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50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9F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638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ADE9E4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06D9A4" w:rsidR="00B87ED3" w:rsidRPr="00177744" w:rsidRDefault="00A6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A41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6BF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C91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C58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8AF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F2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D8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24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00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CC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D5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27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D3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EC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2024-06-30T10:52:00.0000000Z</dcterms:modified>
</coreProperties>
</file>