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1D39" w:rsidR="0061148E" w:rsidRPr="00177744" w:rsidRDefault="005A0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3F41" w:rsidR="0061148E" w:rsidRPr="00177744" w:rsidRDefault="005A0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524B3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7BE77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4931D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6CD85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10DBD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9A850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71EE7" w:rsidR="004A6494" w:rsidRPr="00177744" w:rsidRDefault="005A0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37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D2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BB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E7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33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B4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E9DD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5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1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6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D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4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4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9D3E3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B90A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0C9CB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6356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EB569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9F7C2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33297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2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9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A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C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2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2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8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AFC23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43CD1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9B165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571CF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37337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6A84E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8DF58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7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D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7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C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8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3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C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2B69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B66DB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232F9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A6691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99BA2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84456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0CCD3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4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5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A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D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4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2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E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527E7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1BB3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73F32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965A0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9823A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6F4DC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9F575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8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8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9D1A8" w:rsidR="00B87ED3" w:rsidRPr="00177744" w:rsidRDefault="005A0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C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5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C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A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C0180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9219FD" w:rsidR="00B87ED3" w:rsidRPr="00177744" w:rsidRDefault="005A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17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DAE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4C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631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3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2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FB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8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8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C1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F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0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C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B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