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3464F" w:rsidR="0061148E" w:rsidRPr="00177744" w:rsidRDefault="00CF2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5379" w:rsidR="0061148E" w:rsidRPr="00177744" w:rsidRDefault="00CF2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A5A4F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171F9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C76C0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405F3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FE50B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B647C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A8504" w:rsidR="004A6494" w:rsidRPr="00177744" w:rsidRDefault="00CF2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F1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00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1E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EE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42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02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3FFE5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5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A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4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A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3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4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C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CA1C4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36871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4FC6F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77D9F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B593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A272E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E05A2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6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A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5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B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3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D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B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53920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93995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F882E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43065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A6BAB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8EF0E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BD0F8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D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2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8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1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1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7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C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D314E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D1C78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E890C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8FF83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7AD26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A83FE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4137A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9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A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C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F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A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6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B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5A2A7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2A813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E616A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BA0D3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D48C4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2531D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B583A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D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6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520BE" w:rsidR="00B87ED3" w:rsidRPr="00177744" w:rsidRDefault="00CF2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2F2E1" w:rsidR="00B87ED3" w:rsidRPr="00177744" w:rsidRDefault="00CF2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D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B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4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D9A8C4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4CE20" w:rsidR="00B87ED3" w:rsidRPr="00177744" w:rsidRDefault="00CF2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51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0A6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522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1A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D6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2C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C4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B4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68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9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96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9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34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210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2024-06-30T16:21:00.0000000Z</dcterms:modified>
</coreProperties>
</file>