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E6FA5" w:rsidR="0061148E" w:rsidRPr="00177744" w:rsidRDefault="00737D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C56E4" w:rsidR="0061148E" w:rsidRPr="00177744" w:rsidRDefault="00737D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19033" w:rsidR="004A6494" w:rsidRPr="00177744" w:rsidRDefault="00737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FA5E9" w:rsidR="004A6494" w:rsidRPr="00177744" w:rsidRDefault="00737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49495" w:rsidR="004A6494" w:rsidRPr="00177744" w:rsidRDefault="00737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3DC4C7" w:rsidR="004A6494" w:rsidRPr="00177744" w:rsidRDefault="00737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6575C" w:rsidR="004A6494" w:rsidRPr="00177744" w:rsidRDefault="00737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B4B4F" w:rsidR="004A6494" w:rsidRPr="00177744" w:rsidRDefault="00737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E67AF" w:rsidR="004A6494" w:rsidRPr="00177744" w:rsidRDefault="00737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E3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096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7B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6B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0D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36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415B2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BE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0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7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A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9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4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1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C75C6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5CFA4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D6428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6FF92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BD1E5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B6A77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8B7D82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7F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B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18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7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0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0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A0CD4" w:rsidR="00B87ED3" w:rsidRPr="00177744" w:rsidRDefault="00737D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2FE06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00366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6679A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66B3E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2E6A9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8D190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A7D57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8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6F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14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D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7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C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7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031FA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BEA95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49C8B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40915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78D7C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B1803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9B339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A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3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68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D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B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4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D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2DC2B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45D739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DD885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148E17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05E24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B416B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7F0DF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51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4700C" w:rsidR="00B87ED3" w:rsidRPr="00177744" w:rsidRDefault="00737D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1CE10" w:rsidR="00B87ED3" w:rsidRPr="00177744" w:rsidRDefault="00737D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B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8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9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0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7CB1D0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2B33E1" w:rsidR="00B87ED3" w:rsidRPr="00177744" w:rsidRDefault="00737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CB1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4BF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297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595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982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BE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3852BF" w:rsidR="00B87ED3" w:rsidRPr="00177744" w:rsidRDefault="00737D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22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A2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86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0B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53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DAF"/>
    <w:rsid w:val="00810317"/>
    <w:rsid w:val="008348EC"/>
    <w:rsid w:val="0088636F"/>
    <w:rsid w:val="008C2A62"/>
    <w:rsid w:val="00944D28"/>
    <w:rsid w:val="00AB2AC7"/>
    <w:rsid w:val="00AC79FD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2024-06-30T19:05:00.0000000Z</dcterms:modified>
</coreProperties>
</file>