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B06B4" w:rsidR="0061148E" w:rsidRPr="00177744" w:rsidRDefault="008D1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5EF35" w:rsidR="0061148E" w:rsidRPr="00177744" w:rsidRDefault="008D1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4E0C0" w:rsidR="004A6494" w:rsidRPr="00177744" w:rsidRDefault="008D1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CCFFD" w:rsidR="004A6494" w:rsidRPr="00177744" w:rsidRDefault="008D1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B355A4" w:rsidR="004A6494" w:rsidRPr="00177744" w:rsidRDefault="008D1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606ECB" w:rsidR="004A6494" w:rsidRPr="00177744" w:rsidRDefault="008D1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E209D" w:rsidR="004A6494" w:rsidRPr="00177744" w:rsidRDefault="008D1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C58A5" w:rsidR="004A6494" w:rsidRPr="00177744" w:rsidRDefault="008D1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4CDFD" w:rsidR="004A6494" w:rsidRPr="00177744" w:rsidRDefault="008D101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6A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531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36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304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CF5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78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285F89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9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4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F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FF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7F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C1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5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F5476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70C61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9A90C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A87933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CEE1C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F4B62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0253A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78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12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6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E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A7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B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1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E6BCD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95F27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544D6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D8691D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3D682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6B198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09C63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A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4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E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5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9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87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C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DF184D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D819C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E2CE0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396C99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588EE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381298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119E70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4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A2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C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8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2C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E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7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C13CE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F1DC3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80EC3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96A10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1181E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CA1D7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67B14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09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5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64997" w:rsidR="00B87ED3" w:rsidRPr="00177744" w:rsidRDefault="008D1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CCAC0" w:rsidR="00B87ED3" w:rsidRPr="00177744" w:rsidRDefault="008D1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72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97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C7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B3F50A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C1B8AA" w:rsidR="00B87ED3" w:rsidRPr="00177744" w:rsidRDefault="008D1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480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D05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CAA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2A6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1DD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CC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D6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BF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30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BD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0B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6D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5804"/>
    <w:rsid w:val="0088636F"/>
    <w:rsid w:val="008C2A62"/>
    <w:rsid w:val="008D101E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2024-06-30T20:27:00.0000000Z</dcterms:modified>
</coreProperties>
</file>