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51B1" w:rsidR="0061148E" w:rsidRPr="00177744" w:rsidRDefault="00847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0F91" w:rsidR="0061148E" w:rsidRPr="00177744" w:rsidRDefault="00847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ACBCB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975BF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C6136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EBD59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48B72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5E9C1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2D1B1" w:rsidR="004A6494" w:rsidRPr="00177744" w:rsidRDefault="008478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1F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0D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62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3D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F9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E5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30867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8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4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3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D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A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3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6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8D321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64177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744A0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A45E4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EFB7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C13AC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6EA54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8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A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0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7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1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B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8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00FD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E0429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B7200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A7CA1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FB08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0CDDA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10D99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C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2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1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B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3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6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3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5307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6650F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BFAD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A221A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62A6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EFB4F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819EC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0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F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2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B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5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B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7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48CEB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2FCCD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66502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F0FFA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AFE5C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215A2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4757E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F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9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9D4D1" w:rsidR="00B87ED3" w:rsidRPr="00177744" w:rsidRDefault="00847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27549" w:rsidR="00B87ED3" w:rsidRPr="00177744" w:rsidRDefault="00847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C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4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C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560E5E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F52A86" w:rsidR="00B87ED3" w:rsidRPr="00177744" w:rsidRDefault="00847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B2B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B08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2CC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B86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AD5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2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6D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B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C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1C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26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A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8A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90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2024-06-30T23:53:00.0000000Z</dcterms:modified>
</coreProperties>
</file>