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A25E" w:rsidR="0061148E" w:rsidRPr="00177744" w:rsidRDefault="00782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2589" w:rsidR="0061148E" w:rsidRPr="00177744" w:rsidRDefault="00782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A1AB5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38C95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4B4DF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50018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85B10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1590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5C5E1" w:rsidR="004A6494" w:rsidRPr="00177744" w:rsidRDefault="007821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4E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03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BB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EB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C4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D6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70B32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F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2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9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9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6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1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5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1CED7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4ED6B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783CA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F6337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715C0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51501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B42BE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8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5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7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E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B4C0B" w:rsidR="00B87ED3" w:rsidRPr="00177744" w:rsidRDefault="00782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3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C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94295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AE97C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E1284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78040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667D1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DDC17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D499F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C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C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9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0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9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1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E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F8EBA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BA0D9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3EC85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F9C28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B4D53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56A6B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A0291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3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6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5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6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2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0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1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FF369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34B98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534A0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24751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7E46E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9D992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66525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9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90E95" w:rsidR="00B87ED3" w:rsidRPr="00177744" w:rsidRDefault="00782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B91A4" w:rsidR="00B87ED3" w:rsidRPr="00177744" w:rsidRDefault="00782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87DB7" w:rsidR="00B87ED3" w:rsidRPr="00177744" w:rsidRDefault="00782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3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C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2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990878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18685B" w:rsidR="00B87ED3" w:rsidRPr="00177744" w:rsidRDefault="00782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F9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26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8B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D9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0F2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E6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98C639" w:rsidR="00B87ED3" w:rsidRPr="00177744" w:rsidRDefault="00782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1C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2F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7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29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E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142"/>
    <w:rsid w:val="00810317"/>
    <w:rsid w:val="008348EC"/>
    <w:rsid w:val="0088636F"/>
    <w:rsid w:val="008C2A62"/>
    <w:rsid w:val="00944D28"/>
    <w:rsid w:val="00AB2AC7"/>
    <w:rsid w:val="00AD7938"/>
    <w:rsid w:val="00B318D0"/>
    <w:rsid w:val="00B40CF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2024-07-01T01:56:00.0000000Z</dcterms:modified>
</coreProperties>
</file>