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46F5" w:rsidR="0061148E" w:rsidRPr="00177744" w:rsidRDefault="00982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6491" w:rsidR="0061148E" w:rsidRPr="00177744" w:rsidRDefault="00982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52019" w:rsidR="004A6494" w:rsidRPr="00177744" w:rsidRDefault="00982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BD635" w:rsidR="004A6494" w:rsidRPr="00177744" w:rsidRDefault="00982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1632E" w:rsidR="004A6494" w:rsidRPr="00177744" w:rsidRDefault="00982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299EA" w:rsidR="004A6494" w:rsidRPr="00177744" w:rsidRDefault="00982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7D3BE" w:rsidR="004A6494" w:rsidRPr="00177744" w:rsidRDefault="00982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07DC9" w:rsidR="004A6494" w:rsidRPr="00177744" w:rsidRDefault="00982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B9DFC" w:rsidR="004A6494" w:rsidRPr="00177744" w:rsidRDefault="009827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1E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50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0A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CB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7A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88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FE0F1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8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3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9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9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7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1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5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D3D49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56BA4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12B5C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E42BC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ACC31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289D0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42592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4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F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9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2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8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D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2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6D68C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10A57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C377B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EC4E6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71A30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F3FA8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78211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1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6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9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4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4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9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5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21180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F4FA1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65B0C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6DBF3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567BF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305F6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ACE4E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6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E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F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0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9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8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9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2ACFF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C81E4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0422D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7DE50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21261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071AD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1FEF4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3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F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6B0CE" w:rsidR="00B87ED3" w:rsidRPr="00177744" w:rsidRDefault="00982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209AC" w:rsidR="00B87ED3" w:rsidRPr="00177744" w:rsidRDefault="00982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41CBF" w:rsidR="00B87ED3" w:rsidRPr="00177744" w:rsidRDefault="00982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5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E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32E83B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3BF401" w:rsidR="00B87ED3" w:rsidRPr="00177744" w:rsidRDefault="0098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659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C37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AD9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A6A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A35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03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0C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17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69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AC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19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57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719"/>
    <w:rsid w:val="00AB2AC7"/>
    <w:rsid w:val="00AD7938"/>
    <w:rsid w:val="00B318D0"/>
    <w:rsid w:val="00B51AC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2024-07-01T03:19:00.0000000Z</dcterms:modified>
</coreProperties>
</file>