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B17FA" w:rsidR="0061148E" w:rsidRPr="00177744" w:rsidRDefault="00704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CCE4" w:rsidR="0061148E" w:rsidRPr="00177744" w:rsidRDefault="00704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F1661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0BF07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C51DC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4A62F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DA921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61DA2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7DA1D" w:rsidR="004A6494" w:rsidRPr="00177744" w:rsidRDefault="00704A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30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3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50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C0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63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D1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6A8FA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9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8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4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A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2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0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D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DBA28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18D36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E094D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9B18E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F5B46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B2E25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E33F4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B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3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7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D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D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5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3053C" w:rsidR="00B87ED3" w:rsidRPr="00177744" w:rsidRDefault="00704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D7564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4E7CB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94B74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F23F8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5C6E1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D4559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7BDB5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D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D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0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3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B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A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5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43792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6D949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363CD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1A229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A14AE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BCCFE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A7111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4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A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8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6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8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4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0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4FA02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FEDBF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CD268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129B5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87699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99A6A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4C776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7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0A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6A9E2" w:rsidR="00B87ED3" w:rsidRPr="00177744" w:rsidRDefault="00704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9FD99" w:rsidR="00B87ED3" w:rsidRPr="00177744" w:rsidRDefault="00704A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A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5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4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1AAA76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EB4246" w:rsidR="00B87ED3" w:rsidRPr="00177744" w:rsidRDefault="0070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E11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22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8D7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C15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83D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0A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5A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1F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EC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77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69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64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0F37"/>
    <w:rsid w:val="00677F71"/>
    <w:rsid w:val="006B5100"/>
    <w:rsid w:val="006F12A6"/>
    <w:rsid w:val="00704AF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2024-07-01T07:26:00.0000000Z</dcterms:modified>
</coreProperties>
</file>