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CFB8E" w:rsidR="0061148E" w:rsidRPr="00177744" w:rsidRDefault="00176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F64C7" w:rsidR="0061148E" w:rsidRPr="00177744" w:rsidRDefault="00176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D2F2E" w:rsidR="004A6494" w:rsidRPr="00177744" w:rsidRDefault="00176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BF30C3" w:rsidR="004A6494" w:rsidRPr="00177744" w:rsidRDefault="00176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50306" w:rsidR="004A6494" w:rsidRPr="00177744" w:rsidRDefault="00176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1CEB0" w:rsidR="004A6494" w:rsidRPr="00177744" w:rsidRDefault="00176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0033F" w:rsidR="004A6494" w:rsidRPr="00177744" w:rsidRDefault="00176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33F60" w:rsidR="004A6494" w:rsidRPr="00177744" w:rsidRDefault="00176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3B3E8" w:rsidR="004A6494" w:rsidRPr="00177744" w:rsidRDefault="001761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F9D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C7F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4F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89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1E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A8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7B2C9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D0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EA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7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C3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BB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05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82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FC746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AE746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AA71F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6EF77F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845AE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921C0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90741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C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7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0A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9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5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50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08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11F110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EC967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CC3F2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D61CA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A439E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B4BA5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1AE4A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9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1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B5C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D6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0D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1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E8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AAF8D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38AA1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FB8BE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641D7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474A9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6B4D5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B5E03F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D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DA1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F4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38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C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4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88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880CD5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287CF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C219B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C23B3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022E2D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7820A8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AEF876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11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0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47047" w:rsidR="00B87ED3" w:rsidRPr="00177744" w:rsidRDefault="00176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5212B" w:rsidR="00B87ED3" w:rsidRPr="00177744" w:rsidRDefault="00176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2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89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E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20D874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532523" w:rsidR="00B87ED3" w:rsidRPr="00177744" w:rsidRDefault="0017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7B4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099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07D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F93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A35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1C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C4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B06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1A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24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D8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A6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0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225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2024-07-01T10:11:00.0000000Z</dcterms:modified>
</coreProperties>
</file>