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EC05" w:rsidR="0061148E" w:rsidRPr="00177744" w:rsidRDefault="00605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28052" w:rsidR="0061148E" w:rsidRPr="00177744" w:rsidRDefault="00605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F4552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4113F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1F274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B983E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D7918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67F3E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AA76A" w:rsidR="004A6494" w:rsidRPr="00177744" w:rsidRDefault="006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1C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19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EC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0E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2B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D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DCFF8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C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7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9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B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F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E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0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4743E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5FEDC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AAECE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7E907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18604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68EDA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355E9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C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F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0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3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F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3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3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89C1D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5535D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82F8C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B8BC0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5964E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4089C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75CC8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A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B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4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8681A" w:rsidR="00B87ED3" w:rsidRPr="00177744" w:rsidRDefault="00605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3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B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F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206C1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5C833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868D2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2AB66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8A9D8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ED87F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C132E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A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D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A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6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8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4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8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7EF89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E7013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1D05D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020FF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FEB25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1357F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99E7A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D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E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0864C" w:rsidR="00B87ED3" w:rsidRPr="00177744" w:rsidRDefault="00605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8ED07" w:rsidR="00B87ED3" w:rsidRPr="00177744" w:rsidRDefault="00605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C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E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1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62CBA6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ED3E47" w:rsidR="00B87ED3" w:rsidRPr="00177744" w:rsidRDefault="006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B10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901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74B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3D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D01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2B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7B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94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78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98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B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B4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5979"/>
    <w:rsid w:val="0061148E"/>
    <w:rsid w:val="00677F71"/>
    <w:rsid w:val="006B5100"/>
    <w:rsid w:val="006F12A6"/>
    <w:rsid w:val="007856C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2024-07-03T15:53:00.0000000Z</dcterms:modified>
</coreProperties>
</file>