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F51CC" w:rsidR="0061148E" w:rsidRPr="00177744" w:rsidRDefault="00BA4A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B4095" w:rsidR="0061148E" w:rsidRPr="00177744" w:rsidRDefault="00BA4A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D4B48" w:rsidR="004A6494" w:rsidRPr="00177744" w:rsidRDefault="00BA4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64DF0" w:rsidR="004A6494" w:rsidRPr="00177744" w:rsidRDefault="00BA4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1C4B4" w:rsidR="004A6494" w:rsidRPr="00177744" w:rsidRDefault="00BA4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C0467" w:rsidR="004A6494" w:rsidRPr="00177744" w:rsidRDefault="00BA4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8FE35" w:rsidR="004A6494" w:rsidRPr="00177744" w:rsidRDefault="00BA4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B0C6A" w:rsidR="004A6494" w:rsidRPr="00177744" w:rsidRDefault="00BA4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8DDF0" w:rsidR="004A6494" w:rsidRPr="00177744" w:rsidRDefault="00BA4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97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EB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F0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38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7D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96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10F06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E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8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7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C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D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C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A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5B831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92719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C9E73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B1385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5BD13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A2F1E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CD394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7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D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7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8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3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E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4B1F2" w:rsidR="00B87ED3" w:rsidRPr="00177744" w:rsidRDefault="00BA4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295C5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B1889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8A950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B72862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45F25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A72C8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82475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8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9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4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5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2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82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B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94B1A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9CC69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624A8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E4C95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3DDC2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082F5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DDB1E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2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3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8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C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F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C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B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35983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44D83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3554F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8046C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2D096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7E2A0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1EFD2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D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9C264" w:rsidR="00B87ED3" w:rsidRPr="00177744" w:rsidRDefault="00BA4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9FF1C" w:rsidR="00B87ED3" w:rsidRPr="00177744" w:rsidRDefault="00BA4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85F27" w:rsidR="00B87ED3" w:rsidRPr="00177744" w:rsidRDefault="00BA4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8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D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1A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7EE7E3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FC1FE6" w:rsidR="00B87ED3" w:rsidRPr="00177744" w:rsidRDefault="00BA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C21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CD9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265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50D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31E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92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5FFEE2" w:rsidR="00B87ED3" w:rsidRPr="00177744" w:rsidRDefault="00BA4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F7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A6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0B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CE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C6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4A95"/>
    <w:rsid w:val="00BD2EA8"/>
    <w:rsid w:val="00C65D02"/>
    <w:rsid w:val="00CE6365"/>
    <w:rsid w:val="00D00636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2024-07-01T15:13:00.0000000Z</dcterms:modified>
</coreProperties>
</file>