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4E6A8" w:rsidR="0061148E" w:rsidRPr="00177744" w:rsidRDefault="004E3C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063FD" w:rsidR="0061148E" w:rsidRPr="00177744" w:rsidRDefault="004E3C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2B403" w:rsidR="004A6494" w:rsidRPr="00177744" w:rsidRDefault="004E3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C70FD3" w:rsidR="004A6494" w:rsidRPr="00177744" w:rsidRDefault="004E3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E2849" w:rsidR="004A6494" w:rsidRPr="00177744" w:rsidRDefault="004E3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26729" w:rsidR="004A6494" w:rsidRPr="00177744" w:rsidRDefault="004E3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1B427" w:rsidR="004A6494" w:rsidRPr="00177744" w:rsidRDefault="004E3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395AD" w:rsidR="004A6494" w:rsidRPr="00177744" w:rsidRDefault="004E3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28430" w:rsidR="004A6494" w:rsidRPr="00177744" w:rsidRDefault="004E3C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8D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6D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BB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18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C0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E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22381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8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1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5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2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A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E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9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7E638C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26000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91BAC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AB874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BF4D4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8E10F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D4763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D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B9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7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2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C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E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8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C80A7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69A209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3F856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534D6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9C414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D941D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B5769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0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9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A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8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3F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7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55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5C7A3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9973D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B65B4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9082C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96FDE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A7F27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5090C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08B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6B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9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B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5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7C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9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B4405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0BA1C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4B4E3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173ED8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A93E7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771DD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6B551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D2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0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DDFA4" w:rsidR="00B87ED3" w:rsidRPr="00177744" w:rsidRDefault="004E3C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3D5DA" w:rsidR="00B87ED3" w:rsidRPr="00177744" w:rsidRDefault="004E3C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8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8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6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C1CAC3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DA8AE9" w:rsidR="00B87ED3" w:rsidRPr="00177744" w:rsidRDefault="004E3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752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21C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EB2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BCD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F53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8C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0F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C5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36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4B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2E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98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139D"/>
    <w:rsid w:val="004324DA"/>
    <w:rsid w:val="004A6494"/>
    <w:rsid w:val="004A7085"/>
    <w:rsid w:val="004D505A"/>
    <w:rsid w:val="004E3C6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2024-07-03T15:53:00.0000000Z</dcterms:modified>
</coreProperties>
</file>