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F7DD" w:rsidR="0061148E" w:rsidRPr="00177744" w:rsidRDefault="00835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C07EB" w:rsidR="0061148E" w:rsidRPr="00177744" w:rsidRDefault="00835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D1A5A" w:rsidR="004A6494" w:rsidRPr="00177744" w:rsidRDefault="00835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0C68C" w:rsidR="004A6494" w:rsidRPr="00177744" w:rsidRDefault="00835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474A0" w:rsidR="004A6494" w:rsidRPr="00177744" w:rsidRDefault="00835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83C8C" w:rsidR="004A6494" w:rsidRPr="00177744" w:rsidRDefault="00835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E8C9A" w:rsidR="004A6494" w:rsidRPr="00177744" w:rsidRDefault="00835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A065C" w:rsidR="004A6494" w:rsidRPr="00177744" w:rsidRDefault="00835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FDEBC" w:rsidR="004A6494" w:rsidRPr="00177744" w:rsidRDefault="00835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8A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D1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B5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2F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6E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05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A0369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9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6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5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2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5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5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1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022A2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795C4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00BFA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CEBD5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977B2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6B954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22103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D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9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8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0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1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0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7552A" w:rsidR="00B87ED3" w:rsidRPr="00177744" w:rsidRDefault="00835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22230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1D501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24F87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54269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E5208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48C5D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4ED09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6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5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1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1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D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9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6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42171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65CE2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2B11B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2DC96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18741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FC176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CCD88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3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6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1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5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E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D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5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876B6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4DD6C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021E6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BB211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6C50C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76D0B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3008B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E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F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5463A" w:rsidR="00B87ED3" w:rsidRPr="00177744" w:rsidRDefault="00835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A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2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F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8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F51B5F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564BA3" w:rsidR="00B87ED3" w:rsidRPr="00177744" w:rsidRDefault="0083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BFB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E9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73C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089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82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27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A0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AB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54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C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FC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C8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94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2024-07-01T20:11:00.0000000Z</dcterms:modified>
</coreProperties>
</file>