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A5B44" w:rsidR="0061148E" w:rsidRPr="00177744" w:rsidRDefault="00A45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E71C" w:rsidR="0061148E" w:rsidRPr="00177744" w:rsidRDefault="00A45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9FC68" w:rsidR="004A6494" w:rsidRPr="00177744" w:rsidRDefault="00A45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5AF14" w:rsidR="004A6494" w:rsidRPr="00177744" w:rsidRDefault="00A45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ED3F1" w:rsidR="004A6494" w:rsidRPr="00177744" w:rsidRDefault="00A45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C4CC5" w:rsidR="004A6494" w:rsidRPr="00177744" w:rsidRDefault="00A45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5EAB0" w:rsidR="004A6494" w:rsidRPr="00177744" w:rsidRDefault="00A45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91F6F" w:rsidR="004A6494" w:rsidRPr="00177744" w:rsidRDefault="00A45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72D1A" w:rsidR="004A6494" w:rsidRPr="00177744" w:rsidRDefault="00A45A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BE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3D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C3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F9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7B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84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042BE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3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1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5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B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0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8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D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24BF4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B4732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BA533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3BE5A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7E1A9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E6E44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CF803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8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6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D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A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9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9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3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650E5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484E3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684AF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04D59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C649D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354BC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79036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A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A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C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4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C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6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4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25F82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6EDC9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6E6A4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BB088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6D37D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F599E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83E68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6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C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B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0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C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D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E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843F0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4A376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9E649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273A1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6C6F1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7183E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09913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3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F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47E58" w:rsidR="00B87ED3" w:rsidRPr="00177744" w:rsidRDefault="00A45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A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A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9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D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ED1D2B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B811BD" w:rsidR="00B87ED3" w:rsidRPr="00177744" w:rsidRDefault="00A4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EE3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410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06A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08D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B4B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84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8D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68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B7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54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07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54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AE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2024-07-01T21:33:00.0000000Z</dcterms:modified>
</coreProperties>
</file>