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5D8C" w:rsidR="0061148E" w:rsidRPr="00177744" w:rsidRDefault="00BE2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3BBF" w:rsidR="0061148E" w:rsidRPr="00177744" w:rsidRDefault="00BE2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0DC51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FA10E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9A7CA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576EF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2448E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D9E2E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8FAAB" w:rsidR="004A6494" w:rsidRPr="00177744" w:rsidRDefault="00BE2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3F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E1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29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75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E9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8E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B04AA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8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D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1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9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D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0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E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57565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87590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4646C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F255E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5C50D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B9913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42949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5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2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D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9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5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C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9B1C5" w:rsidR="00B87ED3" w:rsidRPr="00177744" w:rsidRDefault="00BE2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D24CD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109CD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02F73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C3988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AE284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58F44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4D9F8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9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1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9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8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64A6C" w:rsidR="00B87ED3" w:rsidRPr="00177744" w:rsidRDefault="00BE2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5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B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AE430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7DCD7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B8BFE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23B3C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798B2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F4257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36232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0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F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6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7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9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0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A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12FAA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8BA04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230DE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FB287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2FFB1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DF535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F6FFB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E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5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81EF3" w:rsidR="00B87ED3" w:rsidRPr="00177744" w:rsidRDefault="00BE2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0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8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4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7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08E1D9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C17747" w:rsidR="00B87ED3" w:rsidRPr="00177744" w:rsidRDefault="00B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D6B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E9B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9FC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2A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DC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CD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9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6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38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F7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06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BA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27C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2024-07-02T02:19:00.0000000Z</dcterms:modified>
</coreProperties>
</file>