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85ED" w:rsidR="0061148E" w:rsidRPr="00177744" w:rsidRDefault="003B5D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0993" w:rsidR="0061148E" w:rsidRPr="00177744" w:rsidRDefault="003B5D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11D09" w:rsidR="004A6494" w:rsidRPr="00177744" w:rsidRDefault="003B5D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D9D7F" w:rsidR="004A6494" w:rsidRPr="00177744" w:rsidRDefault="003B5D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F3093" w:rsidR="004A6494" w:rsidRPr="00177744" w:rsidRDefault="003B5D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B68F4" w:rsidR="004A6494" w:rsidRPr="00177744" w:rsidRDefault="003B5D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DCDD9" w:rsidR="004A6494" w:rsidRPr="00177744" w:rsidRDefault="003B5D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0DA88" w:rsidR="004A6494" w:rsidRPr="00177744" w:rsidRDefault="003B5D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BF667" w:rsidR="004A6494" w:rsidRPr="00177744" w:rsidRDefault="003B5D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F0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CC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40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B5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5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5F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F977B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B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B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F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5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C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9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3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2C138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301EA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C27DA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692ED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C2D44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A5FB9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165D1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B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D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1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F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1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6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C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E559F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8D9D6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9DA0F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D12E2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4E57B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C1CF5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00CDF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7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9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F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A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4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F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A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5F075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CD707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ABF2B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23BA1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0BD37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C3D03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0E911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6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2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4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6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7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D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9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D1229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59E35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5E4A5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A90FE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AECB0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DAA37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69D23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E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3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3A951" w:rsidR="00B87ED3" w:rsidRPr="00177744" w:rsidRDefault="003B5D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9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6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7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7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DEF0D7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B82430" w:rsidR="00B87ED3" w:rsidRPr="00177744" w:rsidRDefault="003B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DE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94F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F1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C50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098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CA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51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88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7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FF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FC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74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5DF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59C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2024-07-02T01:38:00.0000000Z</dcterms:modified>
</coreProperties>
</file>