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556CA" w:rsidR="0061148E" w:rsidRPr="00177744" w:rsidRDefault="00760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B122" w:rsidR="0061148E" w:rsidRPr="00177744" w:rsidRDefault="00760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04277" w:rsidR="004A6494" w:rsidRPr="00177744" w:rsidRDefault="00760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62C76" w:rsidR="004A6494" w:rsidRPr="00177744" w:rsidRDefault="00760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3AF84" w:rsidR="004A6494" w:rsidRPr="00177744" w:rsidRDefault="00760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FCB53" w:rsidR="004A6494" w:rsidRPr="00177744" w:rsidRDefault="00760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D59DD" w:rsidR="004A6494" w:rsidRPr="00177744" w:rsidRDefault="00760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C3B54" w:rsidR="004A6494" w:rsidRPr="00177744" w:rsidRDefault="00760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3B5DC" w:rsidR="004A6494" w:rsidRPr="00177744" w:rsidRDefault="00760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04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2E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DD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0A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B9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D2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3D461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4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7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4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E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5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E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7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7D359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2CBF8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B284B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91BEC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9260A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816A7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B6F54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3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7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5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1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5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9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A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E26A6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76708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C7479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82FEB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DAC29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56512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936F6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D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8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D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E4D2D" w:rsidR="00B87ED3" w:rsidRPr="00177744" w:rsidRDefault="00760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2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3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E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3FB08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2AE7B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4E161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F4789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3BD11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AC459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C2D06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2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C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7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8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9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B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8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C861D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79832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0AD4B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C0608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06697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B86EC4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CC327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1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6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DD071" w:rsidR="00B87ED3" w:rsidRPr="00177744" w:rsidRDefault="00760D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0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C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E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7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FA62C4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EA5074" w:rsidR="00B87ED3" w:rsidRPr="00177744" w:rsidRDefault="00760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96F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DA2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4CB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34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670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AB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1D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D8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4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10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7F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89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D4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2024-07-02T04:22:00.0000000Z</dcterms:modified>
</coreProperties>
</file>