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234FF" w:rsidR="0061148E" w:rsidRPr="00177744" w:rsidRDefault="007A39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354F5" w:rsidR="0061148E" w:rsidRPr="00177744" w:rsidRDefault="007A39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E3B5A" w:rsidR="004A6494" w:rsidRPr="00177744" w:rsidRDefault="007A3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733F6" w:rsidR="004A6494" w:rsidRPr="00177744" w:rsidRDefault="007A3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ACA57" w:rsidR="004A6494" w:rsidRPr="00177744" w:rsidRDefault="007A3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612EF" w:rsidR="004A6494" w:rsidRPr="00177744" w:rsidRDefault="007A3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81A91" w:rsidR="004A6494" w:rsidRPr="00177744" w:rsidRDefault="007A3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40D1C" w:rsidR="004A6494" w:rsidRPr="00177744" w:rsidRDefault="007A3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CB5E4" w:rsidR="004A6494" w:rsidRPr="00177744" w:rsidRDefault="007A39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CF2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12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80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FE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21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237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D1008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F6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6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C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1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23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F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C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767AB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7701B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CBF83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8CC6A6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30CCD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06E05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00060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0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4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B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D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E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9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B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E7077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1817A3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88F8F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D8ABF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3FAC5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37349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C757CF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D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4F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8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00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8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A8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80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E202F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382A9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3E6FA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72364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1C7C1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C7850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E6200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5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8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0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5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8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0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2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78877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8169D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6F409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BDB42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DEEA4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F79D34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8AA33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B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8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855BB" w:rsidR="00B87ED3" w:rsidRPr="00177744" w:rsidRDefault="007A39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7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8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6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6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B5C035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757750" w:rsidR="00B87ED3" w:rsidRPr="00177744" w:rsidRDefault="007A39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7E8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E22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789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EF2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A71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9B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6F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CF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01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9A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4E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46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11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95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