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822D2" w:rsidR="0061148E" w:rsidRPr="00177744" w:rsidRDefault="00867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F44FC" w:rsidR="0061148E" w:rsidRPr="00177744" w:rsidRDefault="00867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081FE" w:rsidR="004A6494" w:rsidRPr="00177744" w:rsidRDefault="00867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BBC99" w:rsidR="004A6494" w:rsidRPr="00177744" w:rsidRDefault="00867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CD73D" w:rsidR="004A6494" w:rsidRPr="00177744" w:rsidRDefault="00867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E6981" w:rsidR="004A6494" w:rsidRPr="00177744" w:rsidRDefault="00867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9A30A" w:rsidR="004A6494" w:rsidRPr="00177744" w:rsidRDefault="00867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62EDA" w:rsidR="004A6494" w:rsidRPr="00177744" w:rsidRDefault="00867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83359" w:rsidR="004A6494" w:rsidRPr="00177744" w:rsidRDefault="008679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67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03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70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4A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B1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B8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FD154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6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2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4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B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9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0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E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81698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BB145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20C18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628EE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4FBB5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52A0C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B0400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7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C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6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D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9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A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5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22118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C9B38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FA91A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7A02C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71281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508E9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A08A8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C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B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7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68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D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3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A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84C1A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294DA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FF62D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C48D2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7C104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FA1E1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C3789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C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5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3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2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4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1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B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37C41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73DBB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1DB2A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659E5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E61D6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A6D88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F36637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2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8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DBDCF" w:rsidR="00B87ED3" w:rsidRPr="00177744" w:rsidRDefault="00867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9C0B4" w:rsidR="00B87ED3" w:rsidRPr="00177744" w:rsidRDefault="00867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C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8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5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E91860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05E9D6" w:rsidR="00B87ED3" w:rsidRPr="00177744" w:rsidRDefault="00867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BAA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CC0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F9B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C38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E8D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58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E8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42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7F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48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AF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DE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6168"/>
    <w:rsid w:val="00677F71"/>
    <w:rsid w:val="006B5100"/>
    <w:rsid w:val="006F12A6"/>
    <w:rsid w:val="00810317"/>
    <w:rsid w:val="008348EC"/>
    <w:rsid w:val="0086790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2024-07-03T18:36:00.0000000Z</dcterms:modified>
</coreProperties>
</file>