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2168" w:rsidR="0061148E" w:rsidRPr="00177744" w:rsidRDefault="00277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3E8CF" w:rsidR="0061148E" w:rsidRPr="00177744" w:rsidRDefault="00277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A25E3" w:rsidR="004A6494" w:rsidRPr="00177744" w:rsidRDefault="00277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94E0C" w:rsidR="004A6494" w:rsidRPr="00177744" w:rsidRDefault="00277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BC70E" w:rsidR="004A6494" w:rsidRPr="00177744" w:rsidRDefault="00277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CB6CE" w:rsidR="004A6494" w:rsidRPr="00177744" w:rsidRDefault="00277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36809" w:rsidR="004A6494" w:rsidRPr="00177744" w:rsidRDefault="00277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0EB4A" w:rsidR="004A6494" w:rsidRPr="00177744" w:rsidRDefault="00277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1ACB3" w:rsidR="004A6494" w:rsidRPr="00177744" w:rsidRDefault="00277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74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D6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40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69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C3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27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1D3AC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8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1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1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C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4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A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2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F6319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D76B3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1102C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C5E7F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E10DC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FEC69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16AE1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9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F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6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1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9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D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E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A8AC0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C8C16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14019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83858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48532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BA0FE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25C4C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9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7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4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6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6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B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B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19679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5B191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6B20D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131A1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110A7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BA1ED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ADFC2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6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9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9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9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8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F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6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BC19D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02A6B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FF9BD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1571E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F9F25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C09BE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9CAF8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F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184D1" w:rsidR="00B87ED3" w:rsidRPr="00177744" w:rsidRDefault="00277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657C1" w:rsidR="00B87ED3" w:rsidRPr="00177744" w:rsidRDefault="00277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7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9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E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C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0E0E82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32C29E" w:rsidR="00B87ED3" w:rsidRPr="00177744" w:rsidRDefault="0027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60A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D9F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2E4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60E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7FA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4F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0600FC" w:rsidR="00B87ED3" w:rsidRPr="00177744" w:rsidRDefault="00277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74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A8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3A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3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5E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277A2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2025-07-19T00:13:00.0000000Z</dcterms:modified>
</coreProperties>
</file>