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2D61" w:rsidR="0061148E" w:rsidRPr="00177744" w:rsidRDefault="00637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4174" w:rsidR="0061148E" w:rsidRPr="00177744" w:rsidRDefault="00637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A0C38" w:rsidR="004A6494" w:rsidRPr="00177744" w:rsidRDefault="006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07BB2" w:rsidR="004A6494" w:rsidRPr="00177744" w:rsidRDefault="006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28DE0" w:rsidR="004A6494" w:rsidRPr="00177744" w:rsidRDefault="006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0B52F" w:rsidR="004A6494" w:rsidRPr="00177744" w:rsidRDefault="006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16B04" w:rsidR="004A6494" w:rsidRPr="00177744" w:rsidRDefault="006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546C2" w:rsidR="004A6494" w:rsidRPr="00177744" w:rsidRDefault="006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3E95F" w:rsidR="004A6494" w:rsidRPr="00177744" w:rsidRDefault="006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DB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FC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F0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1D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53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3C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9BA66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D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4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6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2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0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6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0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B4033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E8563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73008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58677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AE419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58F4D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2A6C3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65565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0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A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4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D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7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4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145A4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76E78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43802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C730D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3D2F7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4AE46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FB7EC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29D63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5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5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6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1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E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F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044A9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3D88A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C26E7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5F3CD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BEDAC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4CDFC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2CA4F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6BF56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6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D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6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9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E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8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5DDC8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74AB9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7A731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2E282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4D772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03765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933F2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871C0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F4659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7AD8F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26B6B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A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9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A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852D7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E6FE04" w:rsidR="00B87ED3" w:rsidRPr="00177744" w:rsidRDefault="006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C8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3BE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8FC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667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77A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0E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76DB4F" w:rsidR="00B87ED3" w:rsidRPr="00177744" w:rsidRDefault="006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B5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D1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EE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0E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62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FC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