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5C51F" w:rsidR="0061148E" w:rsidRPr="00177744" w:rsidRDefault="005860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31A55" w:rsidR="0061148E" w:rsidRPr="00177744" w:rsidRDefault="005860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7E552" w:rsidR="004A6494" w:rsidRPr="00177744" w:rsidRDefault="00586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52A93" w:rsidR="004A6494" w:rsidRPr="00177744" w:rsidRDefault="00586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E3F3B" w:rsidR="004A6494" w:rsidRPr="00177744" w:rsidRDefault="00586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A714E" w:rsidR="004A6494" w:rsidRPr="00177744" w:rsidRDefault="00586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21F70" w:rsidR="004A6494" w:rsidRPr="00177744" w:rsidRDefault="00586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4EBD0" w:rsidR="004A6494" w:rsidRPr="00177744" w:rsidRDefault="00586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60922" w:rsidR="004A6494" w:rsidRPr="00177744" w:rsidRDefault="00586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61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AC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44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AB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70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6F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023E2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3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B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B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E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4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8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D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238743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6F9BE4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12953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53836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79D22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D3A54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C0314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9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C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B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A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3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3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F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2D96E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74581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863B00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2FCEC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F90A4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26FE1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672F4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C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2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2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DA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C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A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4D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D75D15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9FBED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3B0ED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B834E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92E3C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354AE2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CC167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A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2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7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9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F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86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4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7B71E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0F851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CEEC6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876E0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7B7F6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84832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1A4E5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8A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2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0D3E4" w:rsidR="00B87ED3" w:rsidRPr="00177744" w:rsidRDefault="00586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5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9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3F89C" w:rsidR="00B87ED3" w:rsidRPr="00177744" w:rsidRDefault="00586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F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BDBDE0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0984B0" w:rsidR="00B87ED3" w:rsidRPr="00177744" w:rsidRDefault="00586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A6F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B0B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995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0AB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9EA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2A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BE4698" w:rsidR="00B87ED3" w:rsidRPr="00177744" w:rsidRDefault="00586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8F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F2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47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11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B2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6E23"/>
    <w:rsid w:val="004324DA"/>
    <w:rsid w:val="004A6494"/>
    <w:rsid w:val="004A7085"/>
    <w:rsid w:val="004D505A"/>
    <w:rsid w:val="004F73F6"/>
    <w:rsid w:val="00507530"/>
    <w:rsid w:val="0058606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2024-07-02T23:44:00.0000000Z</dcterms:modified>
</coreProperties>
</file>