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CF02" w:rsidR="0061148E" w:rsidRPr="00177744" w:rsidRDefault="00DF7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B39B" w:rsidR="0061148E" w:rsidRPr="00177744" w:rsidRDefault="00DF7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B5EC4" w:rsidR="004A6494" w:rsidRPr="00177744" w:rsidRDefault="00DF7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2877D" w:rsidR="004A6494" w:rsidRPr="00177744" w:rsidRDefault="00DF7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9965F" w:rsidR="004A6494" w:rsidRPr="00177744" w:rsidRDefault="00DF7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5C7C3" w:rsidR="004A6494" w:rsidRPr="00177744" w:rsidRDefault="00DF7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821FC" w:rsidR="004A6494" w:rsidRPr="00177744" w:rsidRDefault="00DF7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6D2A7" w:rsidR="004A6494" w:rsidRPr="00177744" w:rsidRDefault="00DF7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B827B" w:rsidR="004A6494" w:rsidRPr="00177744" w:rsidRDefault="00DF7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E1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ED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A3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7D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36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BF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62DBD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B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E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5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7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E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5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5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2D767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286CF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66F60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022A9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78E5D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299F7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D30CB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E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A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B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E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D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9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5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49319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DCF4E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A2FE0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A3449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F721D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AC6D8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7DE95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B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6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B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4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9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B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2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D001F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337C3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25ED9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300A7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4D77C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10EC7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D5CF4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A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E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D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C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B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0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3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7A455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DEBD5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B5E36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F3E15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5B5E1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908D4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3E985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8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D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11AAF" w:rsidR="00B87ED3" w:rsidRPr="00177744" w:rsidRDefault="00DF7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D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F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4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2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3036BC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AE297C" w:rsidR="00B87ED3" w:rsidRPr="00177744" w:rsidRDefault="00DF7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64D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7B3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04C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F5C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FE4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B0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7A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C6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A4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A9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C9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59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537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786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2024-07-03T00:25:00.0000000Z</dcterms:modified>
</coreProperties>
</file>