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0968" w:rsidR="0061148E" w:rsidRPr="00177744" w:rsidRDefault="00F47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5D68" w:rsidR="0061148E" w:rsidRPr="00177744" w:rsidRDefault="00F47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C4179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CC95D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1922B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A18E4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9BFDE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F7FB3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304D0" w:rsidR="004A6494" w:rsidRPr="00177744" w:rsidRDefault="00F47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C2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C1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D6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C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DD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5A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60A6A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9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2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5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D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2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A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43C44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65483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50878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F40DB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428B0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D5E48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DB3D9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8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5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2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3DC73" w:rsidR="00B87ED3" w:rsidRPr="00177744" w:rsidRDefault="00F47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9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6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9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AC4A2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E5279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40FF1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B7D45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DCA6B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E40D2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5477F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6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8A1BC" w:rsidR="00B87ED3" w:rsidRPr="00177744" w:rsidRDefault="00F47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4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1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B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9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4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B6A9E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6430F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AE98B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B0646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773CB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65D72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3EBC0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5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7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E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C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2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7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249A9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92F32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99A9A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4423E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B42C1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65042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48E49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0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4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D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E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C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1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3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C9DBBB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51D0E" w:rsidR="00B87ED3" w:rsidRPr="00177744" w:rsidRDefault="00F47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EC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9A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A7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60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DEF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F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08A56A" w:rsidR="00B87ED3" w:rsidRPr="00177744" w:rsidRDefault="00F47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12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2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6E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1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04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70E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