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4725" w:rsidR="0061148E" w:rsidRPr="00177744" w:rsidRDefault="007B16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E3EDB" w:rsidR="0061148E" w:rsidRPr="00177744" w:rsidRDefault="007B16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31E81" w:rsidR="004A6494" w:rsidRPr="00177744" w:rsidRDefault="007B1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4B1E3" w:rsidR="004A6494" w:rsidRPr="00177744" w:rsidRDefault="007B1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4732D" w:rsidR="004A6494" w:rsidRPr="00177744" w:rsidRDefault="007B1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17C22C" w:rsidR="004A6494" w:rsidRPr="00177744" w:rsidRDefault="007B1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B9B89" w:rsidR="004A6494" w:rsidRPr="00177744" w:rsidRDefault="007B1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67D9E" w:rsidR="004A6494" w:rsidRPr="00177744" w:rsidRDefault="007B1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9883B" w:rsidR="004A6494" w:rsidRPr="00177744" w:rsidRDefault="007B16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E3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26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08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723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B3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01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55C62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4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E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D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0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B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7F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60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54EF7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D4440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848A4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2205C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0B810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BB91F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0B2EA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3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0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7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0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2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9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C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7A739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F23AC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07DB1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8015E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8FBA7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D0688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BA22A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B7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8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2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9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B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0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9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1C6AE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FA0E1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4B611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618EB8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AB851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4D772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74EE3C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FB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B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9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D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7D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9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4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8386C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DC478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CB0F9F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78C30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F4BC0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6615F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E73C41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9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7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2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9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9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2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F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EA05D2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58AC1F" w:rsidR="00B87ED3" w:rsidRPr="00177744" w:rsidRDefault="007B1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404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4EA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F10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76A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457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EE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CF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45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A4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DF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B1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2D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05C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61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2024-07-03T01:06:00.0000000Z</dcterms:modified>
</coreProperties>
</file>