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6BF4" w:rsidR="0061148E" w:rsidRPr="00177744" w:rsidRDefault="00CC7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A2141" w:rsidR="0061148E" w:rsidRPr="00177744" w:rsidRDefault="00CC7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CE78E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46F8F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6BE57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2FE02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8038F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FE617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D0BB8" w:rsidR="004A6494" w:rsidRPr="00177744" w:rsidRDefault="00CC7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A6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7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88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85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BF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D6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47DEE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2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E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6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5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8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7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F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4A5FD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2E3ED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185D0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46C4B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07D83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38D09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C14E6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0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E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7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B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B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6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A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65E7B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353B9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04EF5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77CAB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0158C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7FECA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31DE4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3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F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2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6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7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6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E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F99D7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5EB2C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8C2EE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F0F36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6E307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EEEB5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7942C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D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B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A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7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0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8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C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A8E58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1CB5A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7DF16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53A32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E53DE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2AC0E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43C27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3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C3BA0" w:rsidR="00B87ED3" w:rsidRPr="00177744" w:rsidRDefault="00CC7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6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4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F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4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76056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4057C4" w:rsidR="00B87ED3" w:rsidRPr="00177744" w:rsidRDefault="00CC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A2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3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EB8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2AC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A3E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7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73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15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FB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A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4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C1D"/>
    <w:rsid w:val="00C65D02"/>
    <w:rsid w:val="00CC79D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2024-07-03T03:06:00.0000000Z</dcterms:modified>
</coreProperties>
</file>