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42EE" w:rsidR="0061148E" w:rsidRPr="00177744" w:rsidRDefault="005E2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D3BD" w:rsidR="0061148E" w:rsidRPr="00177744" w:rsidRDefault="005E2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D0BC0" w:rsidR="004A6494" w:rsidRPr="00177744" w:rsidRDefault="005E2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556EB" w:rsidR="004A6494" w:rsidRPr="00177744" w:rsidRDefault="005E2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5B85D" w:rsidR="004A6494" w:rsidRPr="00177744" w:rsidRDefault="005E2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B48CB" w:rsidR="004A6494" w:rsidRPr="00177744" w:rsidRDefault="005E2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B63CC" w:rsidR="004A6494" w:rsidRPr="00177744" w:rsidRDefault="005E2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F8005" w:rsidR="004A6494" w:rsidRPr="00177744" w:rsidRDefault="005E2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4A70C" w:rsidR="004A6494" w:rsidRPr="00177744" w:rsidRDefault="005E2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6C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91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92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3D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E2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7F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14238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B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B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2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0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E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4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6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73685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01E0F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CB79D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8A974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2C47C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6D4CF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3F08B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3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E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C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9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8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E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F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97168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D7045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AAFAD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15A33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9B22A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08C2A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0A7D3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0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8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2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E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4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E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3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A61C0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D73D7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A0EC8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9446A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20EAE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DC9ED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18879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DE523" w:rsidR="00B87ED3" w:rsidRPr="00177744" w:rsidRDefault="005E2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25DE2" w:rsidR="00B87ED3" w:rsidRPr="00177744" w:rsidRDefault="005E2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5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2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A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8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D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F50DB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FA8FC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F289F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9D29D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85868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4D875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10697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D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2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8913E" w:rsidR="00B87ED3" w:rsidRPr="00177744" w:rsidRDefault="005E2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7DF8E" w:rsidR="00B87ED3" w:rsidRPr="00177744" w:rsidRDefault="005E2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4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0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6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D872B9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50CA9F" w:rsidR="00B87ED3" w:rsidRPr="00177744" w:rsidRDefault="005E2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4E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6A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8ED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1C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C96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B5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7A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B3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F8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4B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26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26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24B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2024-07-03T08:58:00.0000000Z</dcterms:modified>
</coreProperties>
</file>