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145D" w:rsidR="0061148E" w:rsidRPr="00177744" w:rsidRDefault="000248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A9703" w:rsidR="0061148E" w:rsidRPr="00177744" w:rsidRDefault="000248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2E858" w:rsidR="004A6494" w:rsidRPr="00177744" w:rsidRDefault="00024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26C56" w:rsidR="004A6494" w:rsidRPr="00177744" w:rsidRDefault="00024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E918C" w:rsidR="004A6494" w:rsidRPr="00177744" w:rsidRDefault="00024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9469D" w:rsidR="004A6494" w:rsidRPr="00177744" w:rsidRDefault="00024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2B464" w:rsidR="004A6494" w:rsidRPr="00177744" w:rsidRDefault="00024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98D46" w:rsidR="004A6494" w:rsidRPr="00177744" w:rsidRDefault="00024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76304" w:rsidR="004A6494" w:rsidRPr="00177744" w:rsidRDefault="000248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03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7C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B1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27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4C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73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99427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F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F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A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B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2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D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5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5331A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A1B6B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048E5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97FBE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6B287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49FEE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70451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6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A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9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6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B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8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D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4E13C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E548B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DCCD8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59320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581D7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DA1FA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BBA00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1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E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8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9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2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B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B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606A3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34148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7D4EB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932E3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F8637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AEDC4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89B1C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9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C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0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2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C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0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3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B3AAE9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46CD1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9A3AE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295FC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EF5E1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75231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7D0FB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0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F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C457F" w:rsidR="00B87ED3" w:rsidRPr="00177744" w:rsidRDefault="00024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0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B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9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9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9B4FEA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74F4AC" w:rsidR="00B87ED3" w:rsidRPr="00177744" w:rsidRDefault="00024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9A0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A0C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562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E9B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97C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55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DB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58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0F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3B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1D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50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5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6AB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2024-07-03T09:51:00.0000000Z</dcterms:modified>
</coreProperties>
</file>