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BAA6" w:rsidR="0061148E" w:rsidRPr="00944D28" w:rsidRDefault="00ED4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8174" w:rsidR="0061148E" w:rsidRPr="004A7085" w:rsidRDefault="00ED4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CF400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68A84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6ACE0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BFDA5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6EA3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4C534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420C" w:rsidR="00B87ED3" w:rsidRPr="00944D28" w:rsidRDefault="00ED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E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5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8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7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A3BC4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A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88B7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C753B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4EA1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F53C2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06C1A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7F59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6932" w:rsidR="00B87ED3" w:rsidRPr="00944D28" w:rsidRDefault="00ED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5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6C6B" w:rsidR="00B87ED3" w:rsidRPr="00944D28" w:rsidRDefault="00ED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7E2C8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AFFE7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7B69F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F8F1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0BB5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E652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74DA5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3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F8E2D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E534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888B2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308FD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BCC9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0336F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A66EE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8C330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DC6DE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5C9C3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4CED0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03148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7FDC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52B27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39F4" w:rsidR="00B87ED3" w:rsidRPr="00944D28" w:rsidRDefault="00ED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E4C7" w:rsidR="00B87ED3" w:rsidRPr="00944D28" w:rsidRDefault="00ED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ED1E" w:rsidR="00B87ED3" w:rsidRPr="00944D28" w:rsidRDefault="00ED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DE741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EA5FD" w:rsidR="00B87ED3" w:rsidRPr="00944D28" w:rsidRDefault="00ED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E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AA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8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B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0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2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6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96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2024-06-27T23:48:00.0000000Z</dcterms:modified>
</coreProperties>
</file>