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E50F" w:rsidR="0061148E" w:rsidRPr="00944D28" w:rsidRDefault="003A7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395B9" w:rsidR="0061148E" w:rsidRPr="004A7085" w:rsidRDefault="003A7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8B19C" w:rsidR="00B87ED3" w:rsidRPr="00944D28" w:rsidRDefault="003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DE1E2" w:rsidR="00B87ED3" w:rsidRPr="00944D28" w:rsidRDefault="003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C8FCF" w:rsidR="00B87ED3" w:rsidRPr="00944D28" w:rsidRDefault="003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0C7DA" w:rsidR="00B87ED3" w:rsidRPr="00944D28" w:rsidRDefault="003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5C222" w:rsidR="00B87ED3" w:rsidRPr="00944D28" w:rsidRDefault="003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DDEA2" w:rsidR="00B87ED3" w:rsidRPr="00944D28" w:rsidRDefault="003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F26EF" w:rsidR="00B87ED3" w:rsidRPr="00944D28" w:rsidRDefault="003A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3A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1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F8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C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E0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49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29BA5" w:rsidR="00B87ED3" w:rsidRPr="00944D28" w:rsidRDefault="003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4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F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A0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38313" w:rsidR="00B87ED3" w:rsidRPr="00944D28" w:rsidRDefault="003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8986F" w:rsidR="00B87ED3" w:rsidRPr="00944D28" w:rsidRDefault="003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B7BB0" w:rsidR="00B87ED3" w:rsidRPr="00944D28" w:rsidRDefault="003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FE630" w:rsidR="00B87ED3" w:rsidRPr="00944D28" w:rsidRDefault="003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B67EE" w:rsidR="00B87ED3" w:rsidRPr="00944D28" w:rsidRDefault="003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785E4" w:rsidR="00B87ED3" w:rsidRPr="00944D28" w:rsidRDefault="003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8E8E1" w:rsidR="00B87ED3" w:rsidRPr="00944D28" w:rsidRDefault="003A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8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C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E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A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479DD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498D5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04619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C2460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18789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BD222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DAD46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3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8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D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713B3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C211D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E32FC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98595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F7179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DB762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15413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B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1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1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B8CFB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82036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BC5D2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43C2B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A0D44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AF8C9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1AFE4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C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B4F9" w:rsidR="00B87ED3" w:rsidRPr="00944D28" w:rsidRDefault="003A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84791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51EBE" w:rsidR="00B87ED3" w:rsidRPr="00944D28" w:rsidRDefault="003A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67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5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98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8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94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9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B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6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C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E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77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2023-06-21T00:16:00.0000000Z</dcterms:modified>
</coreProperties>
</file>