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142B" w:rsidR="0061148E" w:rsidRPr="00944D28" w:rsidRDefault="00600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882A" w:rsidR="0061148E" w:rsidRPr="004A7085" w:rsidRDefault="00600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06406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ED13D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9CA06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6ADC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74A58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0F7B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9867F" w:rsidR="00B87ED3" w:rsidRPr="00944D28" w:rsidRDefault="006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D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5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1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E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0D5F0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C3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3C8AC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A675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5BC23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8C02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DACF2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4983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61C0C" w:rsidR="00B87ED3" w:rsidRPr="00944D28" w:rsidRDefault="006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D704" w:rsidR="00B87ED3" w:rsidRPr="00944D28" w:rsidRDefault="006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26CFE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F4A32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72488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6801A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6C3E6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F885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C0BA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B581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F903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AD4D3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C2BE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FC05A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FD1E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9EEA7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E2A2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1B86A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F579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F9D3F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9AE1F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8C33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52A34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38AD" w:rsidR="00B87ED3" w:rsidRPr="00944D28" w:rsidRDefault="006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0A91" w:rsidR="00B87ED3" w:rsidRPr="00944D28" w:rsidRDefault="006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558A" w:rsidR="00B87ED3" w:rsidRPr="00944D28" w:rsidRDefault="006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8F335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6B527" w:rsidR="00B87ED3" w:rsidRPr="00944D28" w:rsidRDefault="006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B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3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0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F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3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8A343" w:rsidR="00B87ED3" w:rsidRPr="00944D28" w:rsidRDefault="006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0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1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B9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2024-06-28T04:32:00.0000000Z</dcterms:modified>
</coreProperties>
</file>