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A7AC" w:rsidR="0061148E" w:rsidRPr="00944D28" w:rsidRDefault="00602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F77B" w:rsidR="0061148E" w:rsidRPr="004A7085" w:rsidRDefault="00602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462C3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BB920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A7357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1F0A4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9D64D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B9184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B0029" w:rsidR="00B87ED3" w:rsidRPr="00944D28" w:rsidRDefault="00602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2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D1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7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ED2C3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1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E64AE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4E0D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B5C1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1ED7E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3B51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05E10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359C" w:rsidR="00B87ED3" w:rsidRPr="00944D28" w:rsidRDefault="00602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F4E04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7B19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F065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2A19E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F928E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A567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FA51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11470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658A4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46A9D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B684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AAFF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0F46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B3A25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CBBC3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BC26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7B7E3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6D43E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DFC09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1E0A7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2DDDF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7AC2" w:rsidR="00B87ED3" w:rsidRPr="00944D28" w:rsidRDefault="0060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55ED" w:rsidR="00B87ED3" w:rsidRPr="00944D28" w:rsidRDefault="0060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38EB0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A5C47" w:rsidR="00B87ED3" w:rsidRPr="00944D28" w:rsidRDefault="00602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1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4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0A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E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1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8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027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