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43B7B" w:rsidR="0061148E" w:rsidRPr="00944D28" w:rsidRDefault="00760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6AB3" w:rsidR="0061148E" w:rsidRPr="004A7085" w:rsidRDefault="00760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1F4AD" w:rsidR="00B87ED3" w:rsidRPr="00944D28" w:rsidRDefault="0076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05145" w:rsidR="00B87ED3" w:rsidRPr="00944D28" w:rsidRDefault="0076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98910" w:rsidR="00B87ED3" w:rsidRPr="00944D28" w:rsidRDefault="0076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A853F" w:rsidR="00B87ED3" w:rsidRPr="00944D28" w:rsidRDefault="0076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CB163" w:rsidR="00B87ED3" w:rsidRPr="00944D28" w:rsidRDefault="0076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892E" w:rsidR="00B87ED3" w:rsidRPr="00944D28" w:rsidRDefault="0076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767C0" w:rsidR="00B87ED3" w:rsidRPr="00944D28" w:rsidRDefault="0076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C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0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F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6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96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1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F2AB1" w:rsidR="00B87ED3" w:rsidRPr="00944D28" w:rsidRDefault="007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9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5B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50C2B" w:rsidR="00B87ED3" w:rsidRPr="00944D28" w:rsidRDefault="007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8C28B" w:rsidR="00B87ED3" w:rsidRPr="00944D28" w:rsidRDefault="007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2147F" w:rsidR="00B87ED3" w:rsidRPr="00944D28" w:rsidRDefault="007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FB3C5" w:rsidR="00B87ED3" w:rsidRPr="00944D28" w:rsidRDefault="007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8599C" w:rsidR="00B87ED3" w:rsidRPr="00944D28" w:rsidRDefault="007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B5E5F" w:rsidR="00B87ED3" w:rsidRPr="00944D28" w:rsidRDefault="007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6AF1" w:rsidR="00B87ED3" w:rsidRPr="00944D28" w:rsidRDefault="007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0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6A904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C8E06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99F25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48D53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DEDA4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7C69E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BCD2B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2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E2A8" w:rsidR="00B87ED3" w:rsidRPr="00944D28" w:rsidRDefault="0076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AD209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B5068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0E65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29B41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526E4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E38B6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83EFF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8090" w:rsidR="00B87ED3" w:rsidRPr="00944D28" w:rsidRDefault="0076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8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C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5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94055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9093A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46829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EA0D8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26273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D02C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6D8BB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5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85281" w:rsidR="00B87ED3" w:rsidRPr="00944D28" w:rsidRDefault="0076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D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5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41751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9D30A" w:rsidR="00B87ED3" w:rsidRPr="00944D28" w:rsidRDefault="007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93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8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D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0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8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F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2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C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8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5F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