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4ABD" w:rsidR="0061148E" w:rsidRPr="00944D28" w:rsidRDefault="00AE3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8292A" w:rsidR="0061148E" w:rsidRPr="004A7085" w:rsidRDefault="00AE3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ADF39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6A15E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95F54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54CBF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13EB2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72DA4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650D" w:rsidR="00B87ED3" w:rsidRPr="00944D28" w:rsidRDefault="00AE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0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2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2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6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387B6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2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65E9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A6E8B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31E6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36F7F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44FBE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4797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BBEB0" w:rsidR="00B87ED3" w:rsidRPr="00944D28" w:rsidRDefault="00AE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2950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11BEB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BBB23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E9B5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CED2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55B4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DAC0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E5975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99164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BA5B4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1A75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14E40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8D981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CC59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3217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9472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F6BE1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5A9F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B790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6E65A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B46B0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FC1C" w:rsidR="00B87ED3" w:rsidRPr="00944D28" w:rsidRDefault="00AE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89854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3004A" w:rsidR="00B87ED3" w:rsidRPr="00944D28" w:rsidRDefault="00AE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D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6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A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4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9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8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E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4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4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54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9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2024-06-28T10:34:00.0000000Z</dcterms:modified>
</coreProperties>
</file>