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4FFE" w:rsidR="0061148E" w:rsidRPr="00944D28" w:rsidRDefault="001E0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0BC9E" w:rsidR="0061148E" w:rsidRPr="004A7085" w:rsidRDefault="001E0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C089E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7916E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C47E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E0A8C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1637F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E6F83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95C98" w:rsidR="00B87ED3" w:rsidRPr="00944D28" w:rsidRDefault="001E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B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0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6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2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C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9A5A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3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7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5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F5E67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0916A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5F42D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72AB6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21AD6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6206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880BC" w:rsidR="00B87ED3" w:rsidRPr="00944D28" w:rsidRDefault="001E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D4903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19BDB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F187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2B2C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A2DC6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99647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C2A0B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2BBF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4EEC3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D5DD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A5DCE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9BB0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1891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FF8E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237EC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D202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9CF8E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44AF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80C8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0436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60423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0582" w:rsidR="00B87ED3" w:rsidRPr="00944D28" w:rsidRDefault="001E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1AFF" w:rsidR="00B87ED3" w:rsidRPr="00944D28" w:rsidRDefault="001E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A545E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C1865" w:rsidR="00B87ED3" w:rsidRPr="00944D28" w:rsidRDefault="001E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A1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4C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E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0E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2F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0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0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5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F6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2024-06-28T16:34:00.0000000Z</dcterms:modified>
</coreProperties>
</file>