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B7E75" w:rsidR="0061148E" w:rsidRPr="00944D28" w:rsidRDefault="001F5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9F1F" w:rsidR="0061148E" w:rsidRPr="004A7085" w:rsidRDefault="001F5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2889A" w:rsidR="00B87ED3" w:rsidRPr="00944D28" w:rsidRDefault="001F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E06C3" w:rsidR="00B87ED3" w:rsidRPr="00944D28" w:rsidRDefault="001F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61006" w:rsidR="00B87ED3" w:rsidRPr="00944D28" w:rsidRDefault="001F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EE17D" w:rsidR="00B87ED3" w:rsidRPr="00944D28" w:rsidRDefault="001F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7F3B3" w:rsidR="00B87ED3" w:rsidRPr="00944D28" w:rsidRDefault="001F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7F5A2" w:rsidR="00B87ED3" w:rsidRPr="00944D28" w:rsidRDefault="001F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288D1" w:rsidR="00B87ED3" w:rsidRPr="00944D28" w:rsidRDefault="001F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41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8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9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D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5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10D03" w:rsidR="00B87ED3" w:rsidRPr="00944D28" w:rsidRDefault="001F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E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E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E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1891A" w:rsidR="00B87ED3" w:rsidRPr="00944D28" w:rsidRDefault="001F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A6A16" w:rsidR="00B87ED3" w:rsidRPr="00944D28" w:rsidRDefault="001F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A0506" w:rsidR="00B87ED3" w:rsidRPr="00944D28" w:rsidRDefault="001F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68A61" w:rsidR="00B87ED3" w:rsidRPr="00944D28" w:rsidRDefault="001F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9BE6E" w:rsidR="00B87ED3" w:rsidRPr="00944D28" w:rsidRDefault="001F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9B087" w:rsidR="00B87ED3" w:rsidRPr="00944D28" w:rsidRDefault="001F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1D024" w:rsidR="00B87ED3" w:rsidRPr="00944D28" w:rsidRDefault="001F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3D87C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E3583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8A774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2C3DB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A0082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1B903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6A184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3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B91F4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26253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AFBD1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ED061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1C092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1807D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02AD2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2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B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7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E3467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1E134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52239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9E3B0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6F5EC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0B973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ACEAD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9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2075B" w:rsidR="00B87ED3" w:rsidRPr="00944D28" w:rsidRDefault="001F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918D4" w:rsidR="00B87ED3" w:rsidRPr="00944D28" w:rsidRDefault="001F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7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7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32AAE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0D026" w:rsidR="00B87ED3" w:rsidRPr="00944D28" w:rsidRDefault="001F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07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03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8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82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7C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E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9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6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B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F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D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19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6C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2024-06-28T17:24:00.0000000Z</dcterms:modified>
</coreProperties>
</file>