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6513" w:rsidR="0061148E" w:rsidRPr="00944D28" w:rsidRDefault="00843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C359" w:rsidR="0061148E" w:rsidRPr="004A7085" w:rsidRDefault="00843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72CF2" w:rsidR="00B87ED3" w:rsidRPr="00944D28" w:rsidRDefault="0084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85CAB" w:rsidR="00B87ED3" w:rsidRPr="00944D28" w:rsidRDefault="0084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D170C" w:rsidR="00B87ED3" w:rsidRPr="00944D28" w:rsidRDefault="0084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E39AF" w:rsidR="00B87ED3" w:rsidRPr="00944D28" w:rsidRDefault="0084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15B17" w:rsidR="00B87ED3" w:rsidRPr="00944D28" w:rsidRDefault="0084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61535" w:rsidR="00B87ED3" w:rsidRPr="00944D28" w:rsidRDefault="0084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1E080" w:rsidR="00B87ED3" w:rsidRPr="00944D28" w:rsidRDefault="0084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F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1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A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7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E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00C40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5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D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CD79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D99E6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91F01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C02B6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00090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DE967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863F2" w:rsidR="00B87ED3" w:rsidRPr="00944D28" w:rsidRDefault="0084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6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0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46C93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D97AE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B108C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AE9B4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A37A5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F2E11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7A56E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ACAF3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F3A14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80761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52186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26AE4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613B6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328FC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3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A0158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40920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40DA9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48A7A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C16C7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AFF04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990E4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2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10AE" w:rsidR="00B87ED3" w:rsidRPr="00944D28" w:rsidRDefault="00843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AB9A" w:rsidR="00B87ED3" w:rsidRPr="00944D28" w:rsidRDefault="00843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6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F35CC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687E9" w:rsidR="00B87ED3" w:rsidRPr="00944D28" w:rsidRDefault="0084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3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6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D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1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CD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F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8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2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4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A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43B6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