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7164" w:rsidR="0061148E" w:rsidRPr="00944D28" w:rsidRDefault="003D1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3AF6" w:rsidR="0061148E" w:rsidRPr="004A7085" w:rsidRDefault="003D1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E4A62" w:rsidR="00B87ED3" w:rsidRPr="00944D28" w:rsidRDefault="003D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3CC61" w:rsidR="00B87ED3" w:rsidRPr="00944D28" w:rsidRDefault="003D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2FD4E" w:rsidR="00B87ED3" w:rsidRPr="00944D28" w:rsidRDefault="003D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22A7A" w:rsidR="00B87ED3" w:rsidRPr="00944D28" w:rsidRDefault="003D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80726" w:rsidR="00B87ED3" w:rsidRPr="00944D28" w:rsidRDefault="003D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D070D" w:rsidR="00B87ED3" w:rsidRPr="00944D28" w:rsidRDefault="003D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651EA" w:rsidR="00B87ED3" w:rsidRPr="00944D28" w:rsidRDefault="003D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9C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7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A7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7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CB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F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338B5" w:rsidR="00B87ED3" w:rsidRPr="00944D28" w:rsidRDefault="003D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2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58B7" w:rsidR="00B87ED3" w:rsidRPr="00944D28" w:rsidRDefault="003D1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D73E1" w:rsidR="00B87ED3" w:rsidRPr="00944D28" w:rsidRDefault="003D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E8363" w:rsidR="00B87ED3" w:rsidRPr="00944D28" w:rsidRDefault="003D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A8510" w:rsidR="00B87ED3" w:rsidRPr="00944D28" w:rsidRDefault="003D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321D" w:rsidR="00B87ED3" w:rsidRPr="00944D28" w:rsidRDefault="003D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56AE9" w:rsidR="00B87ED3" w:rsidRPr="00944D28" w:rsidRDefault="003D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DC8A" w:rsidR="00B87ED3" w:rsidRPr="00944D28" w:rsidRDefault="003D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E7C8D" w:rsidR="00B87ED3" w:rsidRPr="00944D28" w:rsidRDefault="003D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7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5058C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441E5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B5CA1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0230B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4635E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889CF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C420C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E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5EBF6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E713E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B1F7B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A9EA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F6441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D2D49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B0B34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5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1835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FDDA2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F9306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8F604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07676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78E76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01349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C5BF" w:rsidR="00B87ED3" w:rsidRPr="00944D28" w:rsidRDefault="003D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2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1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0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58B8D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F65A3" w:rsidR="00B87ED3" w:rsidRPr="00944D28" w:rsidRDefault="003D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D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C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6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E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7A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B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E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5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6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6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16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89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