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2862F" w:rsidR="0061148E" w:rsidRPr="00944D28" w:rsidRDefault="00C54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27A6" w:rsidR="0061148E" w:rsidRPr="004A7085" w:rsidRDefault="00C54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D9CC9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A5ED2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B0056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60094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8A03D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C88F3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27458" w:rsidR="00B87ED3" w:rsidRPr="00944D28" w:rsidRDefault="00C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B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3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6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6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9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E9C08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5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0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C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163A0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DA58F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112C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7500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0F8FA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600FE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58DC3" w:rsidR="00B87ED3" w:rsidRPr="00944D28" w:rsidRDefault="00C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F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B8EF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31EC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0B811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C4C7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4A69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FE4FD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01D1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1A9BD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0883B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42C7C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A0355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FD7A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AE7B9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A8FFA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5B301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0CBC8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84EDC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04F2B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EF743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0763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B8A9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BF75" w:rsidR="00B87ED3" w:rsidRPr="00944D28" w:rsidRDefault="00C5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376C" w:rsidR="00B87ED3" w:rsidRPr="00944D28" w:rsidRDefault="00C5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D01B3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FFCA6" w:rsidR="00B87ED3" w:rsidRPr="00944D28" w:rsidRDefault="00C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7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F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D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5C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1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A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45A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