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9498" w:rsidR="0061148E" w:rsidRPr="00944D28" w:rsidRDefault="00002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30D2" w:rsidR="0061148E" w:rsidRPr="004A7085" w:rsidRDefault="00002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DAB4D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DAE7F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DF989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72318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DF3F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2DDD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4A8F" w:rsidR="00B87ED3" w:rsidRPr="00944D28" w:rsidRDefault="000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D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8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1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65A4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83AC0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7FC85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F2D4F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F5859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3AEE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D00C8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E1AC1" w:rsidR="00B87ED3" w:rsidRPr="00944D28" w:rsidRDefault="000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245B" w:rsidR="00B87ED3" w:rsidRPr="00944D28" w:rsidRDefault="0000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6A80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49CF6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FEDA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A430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FAEA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C27E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76C5A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2F876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6CBC9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86A1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DA3C8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91D22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A42E1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7156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39A2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72BB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4DE2B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48B55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E8640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E577A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F22E4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5B31" w:rsidR="00B87ED3" w:rsidRPr="00944D28" w:rsidRDefault="0000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495D0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FF58E" w:rsidR="00B87ED3" w:rsidRPr="00944D28" w:rsidRDefault="000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5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F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5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6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8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A824E" w:rsidR="00B87ED3" w:rsidRPr="00944D28" w:rsidRDefault="0000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6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2024-06-28T20:11:00.0000000Z</dcterms:modified>
</coreProperties>
</file>