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DF93C" w:rsidR="0061148E" w:rsidRPr="00944D28" w:rsidRDefault="00CF6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A2600" w:rsidR="0061148E" w:rsidRPr="004A7085" w:rsidRDefault="00CF6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E5955" w:rsidR="00B87ED3" w:rsidRPr="00944D28" w:rsidRDefault="00C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5D537" w:rsidR="00B87ED3" w:rsidRPr="00944D28" w:rsidRDefault="00C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2BEC9" w:rsidR="00B87ED3" w:rsidRPr="00944D28" w:rsidRDefault="00C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3DEDA" w:rsidR="00B87ED3" w:rsidRPr="00944D28" w:rsidRDefault="00C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61DF9" w:rsidR="00B87ED3" w:rsidRPr="00944D28" w:rsidRDefault="00C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F9FB8" w:rsidR="00B87ED3" w:rsidRPr="00944D28" w:rsidRDefault="00C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24487" w:rsidR="00B87ED3" w:rsidRPr="00944D28" w:rsidRDefault="00C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0A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9B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0B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A0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6F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27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3ABFA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4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6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9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9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9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B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97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2FFDA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2870D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CAFB3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E4105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B9608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3D70E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BB3E8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E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3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1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7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D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1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91B04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C47C4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49636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5D033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5F4DE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079CB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66C92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E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9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3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1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F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D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F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2DC98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1F7FC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4831F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F23F4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B1D49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8962D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515FB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5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3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6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3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F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6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8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6E5C8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54799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B5F10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8EE13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2BBF6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BCB16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BFB6C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A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8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4A77C" w:rsidR="00B87ED3" w:rsidRPr="00944D28" w:rsidRDefault="00CF6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2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1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A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9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9D155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D0E7A7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91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B44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BB2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C4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4E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0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3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4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E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8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D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1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4D7"/>
    <w:rsid w:val="00B2227E"/>
    <w:rsid w:val="00B318D0"/>
    <w:rsid w:val="00B87ED3"/>
    <w:rsid w:val="00BD2EA8"/>
    <w:rsid w:val="00BE62E4"/>
    <w:rsid w:val="00C65D02"/>
    <w:rsid w:val="00CE6365"/>
    <w:rsid w:val="00CF6FAC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2024-06-29T03:10:00.0000000Z</dcterms:modified>
</coreProperties>
</file>