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046F" w:rsidR="0061148E" w:rsidRPr="00944D28" w:rsidRDefault="008E0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C1EE" w:rsidR="0061148E" w:rsidRPr="004A7085" w:rsidRDefault="008E0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BD197" w:rsidR="00B87ED3" w:rsidRPr="00944D28" w:rsidRDefault="008E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C34DC" w:rsidR="00B87ED3" w:rsidRPr="00944D28" w:rsidRDefault="008E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55BBD" w:rsidR="00B87ED3" w:rsidRPr="00944D28" w:rsidRDefault="008E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07552" w:rsidR="00B87ED3" w:rsidRPr="00944D28" w:rsidRDefault="008E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AF948" w:rsidR="00B87ED3" w:rsidRPr="00944D28" w:rsidRDefault="008E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6F11C" w:rsidR="00B87ED3" w:rsidRPr="00944D28" w:rsidRDefault="008E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24A97" w:rsidR="00B87ED3" w:rsidRPr="00944D28" w:rsidRDefault="008E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FA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6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F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7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4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F948C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8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79055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4D60B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6B751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4F657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8CA4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CE428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5C1D3" w:rsidR="00B87ED3" w:rsidRPr="00944D28" w:rsidRDefault="008E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8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3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57E89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5814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B0988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C9979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4555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16CC7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4EBA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2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3E7F3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1B37F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11121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B582E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019ED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5AE1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9D8C0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850D3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A51A1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B3FE6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C6C7D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95CC4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D7BAC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4C3CF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276D" w:rsidR="00B87ED3" w:rsidRPr="00944D28" w:rsidRDefault="008E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8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CEF59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18E83" w:rsidR="00B87ED3" w:rsidRPr="00944D28" w:rsidRDefault="008E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1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6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8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A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D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4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E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F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8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5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C7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2024-06-29T06:39:00.0000000Z</dcterms:modified>
</coreProperties>
</file>